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90" w:rsidRDefault="005276B7" w:rsidP="00B12E90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februarskog</w:t>
      </w:r>
      <w:proofErr w:type="spellEnd"/>
      <w:r>
        <w:t xml:space="preserve"> </w:t>
      </w:r>
      <w:proofErr w:type="spellStart"/>
      <w:r>
        <w:t>ispitnog</w:t>
      </w:r>
      <w:proofErr w:type="spellEnd"/>
      <w:r>
        <w:t xml:space="preserve"> </w:t>
      </w:r>
      <w:proofErr w:type="spellStart"/>
      <w:r>
        <w:t>roka</w:t>
      </w:r>
      <w:proofErr w:type="spellEnd"/>
    </w:p>
    <w:tbl>
      <w:tblPr>
        <w:tblW w:w="0" w:type="auto"/>
        <w:jc w:val="center"/>
        <w:tblInd w:w="98" w:type="dxa"/>
        <w:tblLook w:val="04A0"/>
      </w:tblPr>
      <w:tblGrid>
        <w:gridCol w:w="419"/>
        <w:gridCol w:w="1234"/>
        <w:gridCol w:w="1249"/>
        <w:gridCol w:w="1118"/>
        <w:gridCol w:w="725"/>
        <w:gridCol w:w="571"/>
        <w:gridCol w:w="638"/>
        <w:gridCol w:w="725"/>
        <w:gridCol w:w="571"/>
        <w:gridCol w:w="638"/>
        <w:gridCol w:w="725"/>
        <w:gridCol w:w="571"/>
        <w:gridCol w:w="807"/>
      </w:tblGrid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5350D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350D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350D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 </w:t>
            </w: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FFFF"/>
              </w:rPr>
              <w:t>Kolokvijum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350D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II </w:t>
            </w: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FFFF"/>
              </w:rPr>
              <w:t>Kolokvijum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FFFF"/>
              </w:rPr>
              <w:t>Pismeni</w:t>
            </w:r>
            <w:proofErr w:type="spellEnd"/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350D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350D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350D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350D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Bod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Izašlo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Bod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Izašlo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Bod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Položilo</w:t>
            </w:r>
            <w:proofErr w:type="spellEnd"/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Avramović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Tomislav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Pupovac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Radovanović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Simendić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Babić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Brkić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Vukašinović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Rajko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Tontić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Agić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Radmanović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Ristić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Tuvić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Zeljković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Novaković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Talpai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Vilmoš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46\2018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Dudarin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Stojanović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Alimpić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Petrović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Uljarević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Vučendić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Bečelić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Tomić</w:t>
            </w:r>
            <w:proofErr w:type="spellEnd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 xml:space="preserve"> </w:t>
            </w: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Kiš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Vukašin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Janjuš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Mitrović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Božidar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Gavrić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Žerebni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Viktor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Kovač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Kusić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Stevan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Subotić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46\2017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Garić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5350D2" w:rsidRPr="005350D2" w:rsidTr="005350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51\2017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Đurić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50D2" w:rsidRPr="005350D2" w:rsidRDefault="005350D2" w:rsidP="005350D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D2" w:rsidRPr="005350D2" w:rsidRDefault="005350D2" w:rsidP="00535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</w:tbl>
    <w:p w:rsidR="00B12E90" w:rsidRDefault="00B12E90" w:rsidP="00B12E90">
      <w:pPr>
        <w:jc w:val="center"/>
      </w:pPr>
    </w:p>
    <w:p w:rsidR="005276B7" w:rsidRDefault="005276B7" w:rsidP="00B12E90">
      <w:pPr>
        <w:jc w:val="center"/>
      </w:pPr>
    </w:p>
    <w:p w:rsidR="005276B7" w:rsidRDefault="005276B7" w:rsidP="00B12E90">
      <w:pPr>
        <w:jc w:val="center"/>
      </w:pPr>
    </w:p>
    <w:p w:rsidR="005276B7" w:rsidRDefault="005276B7" w:rsidP="005276B7">
      <w:r>
        <w:lastRenderedPageBreak/>
        <w:t xml:space="preserve">Na </w:t>
      </w:r>
      <w:proofErr w:type="spellStart"/>
      <w:r>
        <w:t>usmeni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studenti</w:t>
      </w:r>
      <w:proofErr w:type="spellEnd"/>
    </w:p>
    <w:tbl>
      <w:tblPr>
        <w:tblW w:w="0" w:type="auto"/>
        <w:jc w:val="center"/>
        <w:tblLook w:val="04A0"/>
      </w:tblPr>
      <w:tblGrid>
        <w:gridCol w:w="419"/>
        <w:gridCol w:w="1221"/>
        <w:gridCol w:w="1249"/>
        <w:gridCol w:w="1118"/>
        <w:gridCol w:w="782"/>
        <w:gridCol w:w="543"/>
        <w:gridCol w:w="684"/>
        <w:gridCol w:w="782"/>
        <w:gridCol w:w="571"/>
        <w:gridCol w:w="684"/>
        <w:gridCol w:w="782"/>
        <w:gridCol w:w="571"/>
        <w:gridCol w:w="872"/>
      </w:tblGrid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 xml:space="preserve">Br. </w:t>
            </w:r>
            <w:proofErr w:type="spellStart"/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 xml:space="preserve">I </w:t>
            </w:r>
            <w:proofErr w:type="spellStart"/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 xml:space="preserve">II </w:t>
            </w:r>
            <w:proofErr w:type="spellStart"/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Pismeni</w:t>
            </w:r>
            <w:proofErr w:type="spellEnd"/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Bod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Izašlo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Bod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Izašlo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Bod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Položilo</w:t>
            </w:r>
            <w:proofErr w:type="spellEnd"/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4\2018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Avramović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Tomislav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11\2018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Pupovac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12\2018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Radovanović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15\2018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Ranko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18\2018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Simendić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19\2018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Babić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Alen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22\2018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Vukašinović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Rajko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30\2018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Tontić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37\2018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38\2018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Ristić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39\2018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Tuvić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43\2018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Novaković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46\2018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Dudarin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54\2018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Stojanović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57\2018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60\2018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Alimpić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65\2018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Uljarević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67\2018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Vučendić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73\2018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77\2018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Janjuš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78\2018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Mitrović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Božidar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84\2018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Kovač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89\2018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Radanović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Stevan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5276B7" w:rsidRPr="005276B7" w:rsidTr="00881E6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MP 90\2018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Subotić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eastAsia="Times New Roman" w:cstheme="minorHAns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 w:rsidRPr="005276B7">
              <w:rPr>
                <w:rFonts w:eastAsia="Times New Roman" w:cstheme="minorHAnsi"/>
                <w:color w:val="5A5A5A"/>
                <w:sz w:val="20"/>
                <w:szCs w:val="20"/>
              </w:rPr>
              <w:t>1</w:t>
            </w:r>
          </w:p>
        </w:tc>
      </w:tr>
      <w:tr w:rsidR="00881E62" w:rsidRPr="005276B7" w:rsidTr="00881E6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81E62" w:rsidRPr="005276B7" w:rsidRDefault="00881E62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>
              <w:rPr>
                <w:rFonts w:eastAsia="Times New Roman" w:cstheme="minorHAnsi"/>
                <w:color w:val="5A5A5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46\2017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E62" w:rsidRPr="005350D2" w:rsidRDefault="00881E62" w:rsidP="00B550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Garić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E62" w:rsidRPr="005350D2" w:rsidRDefault="00881E62" w:rsidP="00B550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Lazar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  <w:tr w:rsidR="00881E62" w:rsidRPr="005276B7" w:rsidTr="00881E6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881E62" w:rsidRPr="005276B7" w:rsidRDefault="00881E62" w:rsidP="005276B7">
            <w:pPr>
              <w:spacing w:after="0" w:line="240" w:lineRule="auto"/>
              <w:jc w:val="center"/>
              <w:rPr>
                <w:rFonts w:eastAsia="Times New Roman" w:cstheme="minorHAnsi"/>
                <w:color w:val="5A5A5A"/>
                <w:sz w:val="20"/>
                <w:szCs w:val="20"/>
              </w:rPr>
            </w:pPr>
            <w:r>
              <w:rPr>
                <w:rFonts w:eastAsia="Times New Roman" w:cstheme="minorHAnsi"/>
                <w:color w:val="5A5A5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51\2017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E62" w:rsidRPr="005350D2" w:rsidRDefault="00881E62" w:rsidP="00B550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Đurić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E62" w:rsidRPr="005350D2" w:rsidRDefault="00881E62" w:rsidP="00B550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62" w:rsidRPr="005350D2" w:rsidRDefault="00881E62" w:rsidP="00B55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350D2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</w:tr>
    </w:tbl>
    <w:p w:rsidR="005276B7" w:rsidRDefault="005276B7" w:rsidP="005276B7"/>
    <w:p w:rsidR="005276B7" w:rsidRDefault="005276B7" w:rsidP="005276B7">
      <w:proofErr w:type="spellStart"/>
      <w:r>
        <w:t>Usmeni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petak</w:t>
      </w:r>
      <w:proofErr w:type="spellEnd"/>
      <w:r>
        <w:t xml:space="preserve"> 8.2.2019. </w:t>
      </w:r>
      <w:proofErr w:type="gramStart"/>
      <w:r>
        <w:t>u</w:t>
      </w:r>
      <w:proofErr w:type="gramEnd"/>
      <w:r>
        <w:t xml:space="preserve"> </w:t>
      </w:r>
      <w:proofErr w:type="spellStart"/>
      <w:r>
        <w:t>učionici</w:t>
      </w:r>
      <w:proofErr w:type="spellEnd"/>
      <w:r>
        <w:t xml:space="preserve"> MI Đ4,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9 h:</w:t>
      </w:r>
    </w:p>
    <w:tbl>
      <w:tblPr>
        <w:tblW w:w="0" w:type="auto"/>
        <w:jc w:val="center"/>
        <w:tblInd w:w="98" w:type="dxa"/>
        <w:tblLook w:val="04A0"/>
      </w:tblPr>
      <w:tblGrid>
        <w:gridCol w:w="318"/>
        <w:gridCol w:w="1234"/>
        <w:gridCol w:w="1249"/>
        <w:gridCol w:w="935"/>
      </w:tblGrid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5276B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Avramović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Tomislav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Pupovac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Đorđe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Radovanović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Sara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Ranko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Simendić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Babić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Alen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Vukašinović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Rajko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Tontić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</w:tr>
    </w:tbl>
    <w:p w:rsidR="00881E62" w:rsidRDefault="00881E62" w:rsidP="005276B7"/>
    <w:p w:rsidR="00881E62" w:rsidRDefault="00881E62" w:rsidP="005276B7"/>
    <w:p w:rsidR="00881E62" w:rsidRDefault="00881E62" w:rsidP="005276B7"/>
    <w:p w:rsidR="005276B7" w:rsidRDefault="005276B7" w:rsidP="005276B7">
      <w:proofErr w:type="spellStart"/>
      <w:r>
        <w:lastRenderedPageBreak/>
        <w:t>Od</w:t>
      </w:r>
      <w:proofErr w:type="spellEnd"/>
      <w:r>
        <w:t xml:space="preserve"> 10 h:</w:t>
      </w:r>
    </w:p>
    <w:tbl>
      <w:tblPr>
        <w:tblW w:w="0" w:type="auto"/>
        <w:jc w:val="center"/>
        <w:tblInd w:w="98" w:type="dxa"/>
        <w:tblLook w:val="04A0"/>
      </w:tblPr>
      <w:tblGrid>
        <w:gridCol w:w="318"/>
        <w:gridCol w:w="1234"/>
        <w:gridCol w:w="1056"/>
        <w:gridCol w:w="896"/>
      </w:tblGrid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5276B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37\2018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Dragana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Ristić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Igor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Tuvić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Đorđe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Novaković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Zorana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46\2018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Dudarin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Stefan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Stojanović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Dušan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Mihailo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Alimpić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Ana</w:t>
            </w:r>
          </w:p>
        </w:tc>
      </w:tr>
    </w:tbl>
    <w:p w:rsidR="005276B7" w:rsidRDefault="005276B7" w:rsidP="005276B7"/>
    <w:p w:rsidR="005276B7" w:rsidRDefault="005276B7" w:rsidP="005276B7">
      <w:proofErr w:type="spellStart"/>
      <w:proofErr w:type="gramStart"/>
      <w:r>
        <w:t>Od</w:t>
      </w:r>
      <w:proofErr w:type="spellEnd"/>
      <w:proofErr w:type="gramEnd"/>
      <w:r>
        <w:t xml:space="preserve"> 11 h:</w:t>
      </w:r>
    </w:p>
    <w:tbl>
      <w:tblPr>
        <w:tblW w:w="0" w:type="auto"/>
        <w:jc w:val="center"/>
        <w:tblInd w:w="98" w:type="dxa"/>
        <w:tblLook w:val="04A0"/>
      </w:tblPr>
      <w:tblGrid>
        <w:gridCol w:w="419"/>
        <w:gridCol w:w="1234"/>
        <w:gridCol w:w="1127"/>
        <w:gridCol w:w="1118"/>
      </w:tblGrid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5276B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65\2018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Uljarević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Vučendić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Nemanja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Janjuš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Aleksandra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Mitrović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Božidar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Kovač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Matej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Stevan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Subotić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  <w:proofErr w:type="spellEnd"/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51\2017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Đurić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</w:tr>
      <w:tr w:rsidR="005276B7" w:rsidRPr="005276B7" w:rsidTr="005276B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46\2017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Garić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76B7" w:rsidRPr="005276B7" w:rsidRDefault="005276B7" w:rsidP="005276B7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5276B7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Lazar</w:t>
            </w:r>
          </w:p>
        </w:tc>
      </w:tr>
    </w:tbl>
    <w:p w:rsidR="005276B7" w:rsidRDefault="005276B7" w:rsidP="005276B7"/>
    <w:p w:rsidR="005276B7" w:rsidRPr="00B12E90" w:rsidRDefault="005276B7" w:rsidP="005276B7"/>
    <w:sectPr w:rsidR="005276B7" w:rsidRPr="00B12E90" w:rsidSect="005276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NLYwNTY1MTAxMzYyNbFU0lEKTi0uzszPAykwrAUAJ/DShCwAAAA="/>
  </w:docVars>
  <w:rsids>
    <w:rsidRoot w:val="00B12E90"/>
    <w:rsid w:val="00465E40"/>
    <w:rsid w:val="0050474D"/>
    <w:rsid w:val="005276B7"/>
    <w:rsid w:val="005350D2"/>
    <w:rsid w:val="00881E62"/>
    <w:rsid w:val="00B12E90"/>
    <w:rsid w:val="00E4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A1E0-4BC3-4E17-BECE-014E7680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2019-02-05T15:44:00Z</dcterms:created>
  <dcterms:modified xsi:type="dcterms:W3CDTF">2019-02-05T15:44:00Z</dcterms:modified>
</cp:coreProperties>
</file>